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FC8" w:rsidRPr="00CD1FC8" w:rsidRDefault="00CD1FC8" w:rsidP="00CD1FC8">
      <w:pPr>
        <w:widowControl w:val="0"/>
        <w:spacing w:line="360" w:lineRule="auto"/>
        <w:ind w:left="36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D1FC8">
        <w:rPr>
          <w:rFonts w:ascii="Times New Roman" w:hAnsi="Times New Roman" w:cs="Times New Roman"/>
          <w:b/>
          <w:bCs/>
          <w:iCs/>
          <w:sz w:val="28"/>
          <w:szCs w:val="28"/>
        </w:rPr>
        <w:t>МАТРИЦА ОТВЕТОВ</w:t>
      </w:r>
    </w:p>
    <w:p w:rsidR="00CD1FC8" w:rsidRPr="00CD1FC8" w:rsidRDefault="00CD1FC8" w:rsidP="00CD1FC8">
      <w:pPr>
        <w:widowControl w:val="0"/>
        <w:spacing w:line="360" w:lineRule="auto"/>
        <w:ind w:left="36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D1FC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олимпиады по биологии </w:t>
      </w:r>
    </w:p>
    <w:p w:rsidR="00CD1FC8" w:rsidRPr="00CD1FC8" w:rsidRDefault="00CD1FC8" w:rsidP="00CD1FC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1FC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для учащихся 5-6 классов </w:t>
      </w:r>
    </w:p>
    <w:p w:rsidR="00CD1FC8" w:rsidRPr="00196B4A" w:rsidRDefault="00CD1FC8" w:rsidP="00CD1FC8">
      <w:pPr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84"/>
        <w:gridCol w:w="824"/>
        <w:gridCol w:w="825"/>
        <w:gridCol w:w="825"/>
        <w:gridCol w:w="825"/>
        <w:gridCol w:w="825"/>
        <w:gridCol w:w="825"/>
        <w:gridCol w:w="825"/>
        <w:gridCol w:w="825"/>
        <w:gridCol w:w="826"/>
        <w:gridCol w:w="836"/>
      </w:tblGrid>
      <w:tr w:rsidR="00CD1FC8" w:rsidRPr="00196B4A" w:rsidTr="00A87040">
        <w:tc>
          <w:tcPr>
            <w:tcW w:w="869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D1FC8" w:rsidRPr="00196B4A" w:rsidTr="00A87040">
        <w:tc>
          <w:tcPr>
            <w:tcW w:w="869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1FC8" w:rsidRPr="00196B4A" w:rsidRDefault="00CD1FC8" w:rsidP="00CD1FC8">
      <w:pPr>
        <w:rPr>
          <w:rFonts w:ascii="Times New Roman" w:hAnsi="Times New Roman" w:cs="Times New Roman"/>
          <w:b/>
          <w:sz w:val="24"/>
          <w:szCs w:val="24"/>
        </w:rPr>
      </w:pPr>
    </w:p>
    <w:p w:rsidR="00CD1FC8" w:rsidRPr="00196B4A" w:rsidRDefault="00CD1FC8" w:rsidP="00CD1FC8">
      <w:pPr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2.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84"/>
        <w:gridCol w:w="824"/>
        <w:gridCol w:w="825"/>
        <w:gridCol w:w="825"/>
        <w:gridCol w:w="825"/>
        <w:gridCol w:w="825"/>
        <w:gridCol w:w="825"/>
        <w:gridCol w:w="825"/>
        <w:gridCol w:w="825"/>
        <w:gridCol w:w="826"/>
        <w:gridCol w:w="836"/>
      </w:tblGrid>
      <w:tr w:rsidR="00CD1FC8" w:rsidRPr="00196B4A" w:rsidTr="00A87040">
        <w:tc>
          <w:tcPr>
            <w:tcW w:w="869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D1FC8" w:rsidRPr="00196B4A" w:rsidTr="00A87040">
        <w:tc>
          <w:tcPr>
            <w:tcW w:w="869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CD1FC8" w:rsidRPr="00196B4A" w:rsidRDefault="00CD1FC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1FC8" w:rsidRPr="00196B4A" w:rsidRDefault="00CD1FC8" w:rsidP="00CD1FC8">
      <w:pPr>
        <w:rPr>
          <w:rFonts w:ascii="Times New Roman" w:hAnsi="Times New Roman" w:cs="Times New Roman"/>
          <w:b/>
          <w:sz w:val="24"/>
          <w:szCs w:val="24"/>
        </w:rPr>
      </w:pPr>
    </w:p>
    <w:p w:rsidR="00CD1FC8" w:rsidRPr="00196B4A" w:rsidRDefault="00CD1FC8" w:rsidP="00CD1FC8">
      <w:pPr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3.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95"/>
        <w:gridCol w:w="4650"/>
      </w:tblGrid>
      <w:tr w:rsidR="00CD1FC8" w:rsidRPr="00196B4A" w:rsidTr="00A87040">
        <w:tc>
          <w:tcPr>
            <w:tcW w:w="4785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жизни</w:t>
            </w:r>
          </w:p>
        </w:tc>
        <w:tc>
          <w:tcPr>
            <w:tcW w:w="4786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</w:t>
            </w:r>
          </w:p>
        </w:tc>
      </w:tr>
      <w:tr w:rsidR="00CD1FC8" w:rsidRPr="00196B4A" w:rsidTr="00A87040">
        <w:tc>
          <w:tcPr>
            <w:tcW w:w="4785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однолетние</w:t>
            </w:r>
          </w:p>
        </w:tc>
        <w:tc>
          <w:tcPr>
            <w:tcW w:w="4786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FC8" w:rsidRPr="00196B4A" w:rsidTr="00A87040">
        <w:tc>
          <w:tcPr>
            <w:tcW w:w="4785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двулетние</w:t>
            </w:r>
          </w:p>
        </w:tc>
        <w:tc>
          <w:tcPr>
            <w:tcW w:w="4786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FC8" w:rsidRPr="00196B4A" w:rsidTr="00A87040">
        <w:tc>
          <w:tcPr>
            <w:tcW w:w="4785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многолетние</w:t>
            </w:r>
          </w:p>
        </w:tc>
        <w:tc>
          <w:tcPr>
            <w:tcW w:w="4786" w:type="dxa"/>
          </w:tcPr>
          <w:p w:rsidR="00CD1FC8" w:rsidRPr="00196B4A" w:rsidRDefault="00CD1FC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1FC8" w:rsidRDefault="00CD1FC8" w:rsidP="00CD1FC8">
      <w:pPr>
        <w:rPr>
          <w:rFonts w:ascii="Times New Roman" w:hAnsi="Times New Roman" w:cs="Times New Roman"/>
          <w:b/>
          <w:sz w:val="24"/>
          <w:szCs w:val="24"/>
        </w:rPr>
      </w:pPr>
    </w:p>
    <w:p w:rsidR="00CD1FC8" w:rsidRPr="00196B4A" w:rsidRDefault="00CD1FC8" w:rsidP="00CD1FC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96B4A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E2526B" w:rsidRDefault="00E2526B"/>
    <w:sectPr w:rsidR="00E2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C8"/>
    <w:rsid w:val="00CD1FC8"/>
    <w:rsid w:val="00E2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F2C21"/>
  <w15:chartTrackingRefBased/>
  <w15:docId w15:val="{F960DE5B-7C56-45EE-8221-FB1E6D9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F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FC8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Дима2018</dc:creator>
  <cp:keywords/>
  <dc:description/>
  <cp:lastModifiedBy>Дима2018</cp:lastModifiedBy>
  <cp:revision>1</cp:revision>
  <dcterms:created xsi:type="dcterms:W3CDTF">2018-06-07T12:04:00Z</dcterms:created>
  <dcterms:modified xsi:type="dcterms:W3CDTF">2018-06-07T12:04:00Z</dcterms:modified>
</cp:coreProperties>
</file>